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968D" w14:textId="5D652ADF" w:rsidR="00100A6D" w:rsidRDefault="00337772" w:rsidP="008B684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Belépési n</w:t>
      </w:r>
      <w:r w:rsidR="00945AA5" w:rsidRPr="00823EC9">
        <w:rPr>
          <w:rFonts w:ascii="Times New Roman" w:hAnsi="Times New Roman" w:cs="Times New Roman"/>
          <w:b/>
          <w:bCs/>
          <w:sz w:val="28"/>
          <w:szCs w:val="28"/>
        </w:rPr>
        <w:t>yilatkozat</w:t>
      </w:r>
    </w:p>
    <w:p w14:paraId="27427785" w14:textId="77777777" w:rsidR="008B6843" w:rsidRPr="00823EC9" w:rsidRDefault="008B6843" w:rsidP="00240DDD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A2B23" w14:textId="77777777" w:rsidR="00945AA5" w:rsidRDefault="00945AA5" w:rsidP="008B68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8DE33C" w14:textId="402E2F5E" w:rsidR="00823EC9" w:rsidRDefault="00945AA5" w:rsidP="008B68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1AFF2FB">
        <w:rPr>
          <w:rFonts w:ascii="Times New Roman" w:hAnsi="Times New Roman" w:cs="Times New Roman"/>
          <w:sz w:val="24"/>
          <w:szCs w:val="24"/>
        </w:rPr>
        <w:t>Alulírott</w:t>
      </w:r>
      <w:r w:rsidR="00433200" w:rsidRPr="01AFF2F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8B6843" w:rsidRPr="01AFF2FB">
        <w:rPr>
          <w:rFonts w:ascii="Times New Roman" w:hAnsi="Times New Roman" w:cs="Times New Roman"/>
          <w:sz w:val="24"/>
          <w:szCs w:val="24"/>
        </w:rPr>
        <w:t>…………………..</w:t>
      </w:r>
      <w:r w:rsidR="00433200" w:rsidRPr="01AFF2FB">
        <w:rPr>
          <w:rFonts w:ascii="Times New Roman" w:hAnsi="Times New Roman" w:cs="Times New Roman"/>
          <w:sz w:val="24"/>
          <w:szCs w:val="24"/>
        </w:rPr>
        <w:t>.</w:t>
      </w:r>
      <w:r w:rsidR="00C16863" w:rsidRPr="01AFF2FB">
        <w:rPr>
          <w:rFonts w:ascii="Times New Roman" w:hAnsi="Times New Roman" w:cs="Times New Roman"/>
          <w:sz w:val="24"/>
          <w:szCs w:val="24"/>
        </w:rPr>
        <w:t xml:space="preserve"> (név)</w:t>
      </w:r>
      <w:r w:rsidR="00433200" w:rsidRPr="01AFF2FB">
        <w:rPr>
          <w:rFonts w:ascii="Times New Roman" w:hAnsi="Times New Roman" w:cs="Times New Roman"/>
          <w:sz w:val="24"/>
          <w:szCs w:val="24"/>
        </w:rPr>
        <w:t>, mint a/az …………………………………………………</w:t>
      </w:r>
      <w:r w:rsidR="008B6843" w:rsidRPr="01AFF2FB">
        <w:rPr>
          <w:rFonts w:ascii="Times New Roman" w:hAnsi="Times New Roman" w:cs="Times New Roman"/>
          <w:sz w:val="24"/>
          <w:szCs w:val="24"/>
        </w:rPr>
        <w:t>…………………………</w:t>
      </w:r>
      <w:r w:rsidR="00433200" w:rsidRPr="01AFF2FB">
        <w:rPr>
          <w:rFonts w:ascii="Times New Roman" w:hAnsi="Times New Roman" w:cs="Times New Roman"/>
          <w:sz w:val="24"/>
          <w:szCs w:val="24"/>
        </w:rPr>
        <w:t>(önkormányzat neve) polgármestere/</w:t>
      </w:r>
      <w:r w:rsidR="00D655C4" w:rsidRPr="01AFF2FB">
        <w:rPr>
          <w:rFonts w:ascii="Times New Roman" w:hAnsi="Times New Roman" w:cs="Times New Roman"/>
          <w:sz w:val="24"/>
          <w:szCs w:val="24"/>
        </w:rPr>
        <w:t>alpolgármestere</w:t>
      </w:r>
      <w:r w:rsidR="00433200" w:rsidRPr="01AFF2FB">
        <w:rPr>
          <w:rFonts w:ascii="Times New Roman" w:hAnsi="Times New Roman" w:cs="Times New Roman"/>
          <w:sz w:val="24"/>
          <w:szCs w:val="24"/>
        </w:rPr>
        <w:t xml:space="preserve">/jegyzője </w:t>
      </w:r>
      <w:r w:rsidR="00C16863" w:rsidRPr="01AFF2FB">
        <w:rPr>
          <w:rFonts w:ascii="Times New Roman" w:hAnsi="Times New Roman" w:cs="Times New Roman"/>
          <w:sz w:val="24"/>
          <w:szCs w:val="24"/>
        </w:rPr>
        <w:t xml:space="preserve">(aláhúzni) nyilatkozom, hogy </w:t>
      </w:r>
      <w:r w:rsidR="00C30F1C" w:rsidRPr="01AFF2FB">
        <w:rPr>
          <w:rFonts w:ascii="Times New Roman" w:hAnsi="Times New Roman" w:cs="Times New Roman"/>
          <w:sz w:val="24"/>
          <w:szCs w:val="24"/>
        </w:rPr>
        <w:t xml:space="preserve">a Nemzeti Vízművek Zrt. és </w:t>
      </w:r>
      <w:r w:rsidR="0013711B">
        <w:rPr>
          <w:rFonts w:ascii="Times New Roman" w:hAnsi="Times New Roman" w:cs="Times New Roman"/>
          <w:sz w:val="24"/>
          <w:szCs w:val="24"/>
        </w:rPr>
        <w:t>a</w:t>
      </w:r>
      <w:r w:rsidR="00372DBE">
        <w:rPr>
          <w:rFonts w:ascii="Times New Roman" w:hAnsi="Times New Roman" w:cs="Times New Roman"/>
          <w:sz w:val="24"/>
          <w:szCs w:val="24"/>
        </w:rPr>
        <w:t>z</w:t>
      </w:r>
      <w:r w:rsidR="003E4DA6">
        <w:rPr>
          <w:rFonts w:ascii="Times New Roman" w:hAnsi="Times New Roman" w:cs="Times New Roman"/>
          <w:sz w:val="24"/>
          <w:szCs w:val="24"/>
        </w:rPr>
        <w:t xml:space="preserve"> Északdunántúli Vízmű</w:t>
      </w:r>
      <w:r w:rsidR="00667CA8">
        <w:rPr>
          <w:rFonts w:ascii="Times New Roman" w:hAnsi="Times New Roman" w:cs="Times New Roman"/>
          <w:sz w:val="24"/>
          <w:szCs w:val="24"/>
        </w:rPr>
        <w:t xml:space="preserve"> Zrt.</w:t>
      </w:r>
      <w:r w:rsidR="001B4A42" w:rsidRPr="01AFF2FB">
        <w:rPr>
          <w:rFonts w:ascii="Times New Roman" w:hAnsi="Times New Roman" w:cs="Times New Roman"/>
          <w:sz w:val="24"/>
          <w:szCs w:val="24"/>
        </w:rPr>
        <w:t xml:space="preserve"> által </w:t>
      </w:r>
      <w:r w:rsidR="00FB05B2" w:rsidRPr="01AFF2FB">
        <w:rPr>
          <w:rFonts w:ascii="Times New Roman" w:hAnsi="Times New Roman" w:cs="Times New Roman"/>
          <w:sz w:val="24"/>
          <w:szCs w:val="24"/>
        </w:rPr>
        <w:t>202</w:t>
      </w:r>
      <w:r w:rsidR="00BA469C">
        <w:rPr>
          <w:rFonts w:ascii="Times New Roman" w:hAnsi="Times New Roman" w:cs="Times New Roman"/>
          <w:sz w:val="24"/>
          <w:szCs w:val="24"/>
        </w:rPr>
        <w:t>5</w:t>
      </w:r>
      <w:r w:rsidR="00FB05B2" w:rsidRPr="01AFF2FB">
        <w:rPr>
          <w:rFonts w:ascii="Times New Roman" w:hAnsi="Times New Roman" w:cs="Times New Roman"/>
          <w:sz w:val="24"/>
          <w:szCs w:val="24"/>
        </w:rPr>
        <w:t xml:space="preserve">. </w:t>
      </w:r>
      <w:r w:rsidR="00BA469C">
        <w:rPr>
          <w:rFonts w:ascii="Times New Roman" w:hAnsi="Times New Roman" w:cs="Times New Roman"/>
          <w:sz w:val="24"/>
          <w:szCs w:val="24"/>
        </w:rPr>
        <w:t>február</w:t>
      </w:r>
      <w:r w:rsidR="022A99F3" w:rsidRPr="01AFF2FB">
        <w:rPr>
          <w:rFonts w:ascii="Times New Roman" w:hAnsi="Times New Roman" w:cs="Times New Roman"/>
          <w:sz w:val="24"/>
          <w:szCs w:val="24"/>
        </w:rPr>
        <w:t xml:space="preserve"> </w:t>
      </w:r>
      <w:r w:rsidR="00BA469C">
        <w:rPr>
          <w:rFonts w:ascii="Times New Roman" w:hAnsi="Times New Roman" w:cs="Times New Roman"/>
          <w:sz w:val="24"/>
          <w:szCs w:val="24"/>
        </w:rPr>
        <w:t>24</w:t>
      </w:r>
      <w:r w:rsidR="022A99F3" w:rsidRPr="01AFF2FB">
        <w:rPr>
          <w:rFonts w:ascii="Times New Roman" w:hAnsi="Times New Roman" w:cs="Times New Roman"/>
          <w:sz w:val="24"/>
          <w:szCs w:val="24"/>
        </w:rPr>
        <w:t>.</w:t>
      </w:r>
      <w:r w:rsidR="00FB05B2" w:rsidRPr="01AFF2FB">
        <w:rPr>
          <w:rFonts w:ascii="Times New Roman" w:hAnsi="Times New Roman" w:cs="Times New Roman"/>
          <w:sz w:val="24"/>
          <w:szCs w:val="24"/>
        </w:rPr>
        <w:t xml:space="preserve"> napján </w:t>
      </w:r>
      <w:r w:rsidR="001B4A42" w:rsidRPr="01AFF2FB">
        <w:rPr>
          <w:rFonts w:ascii="Times New Roman" w:hAnsi="Times New Roman" w:cs="Times New Roman"/>
          <w:sz w:val="24"/>
          <w:szCs w:val="24"/>
        </w:rPr>
        <w:t>létrehozott Önkormányzati Konzultációs Tanács</w:t>
      </w:r>
      <w:r w:rsidR="00714C4E" w:rsidRPr="01AFF2FB">
        <w:rPr>
          <w:rFonts w:ascii="Times New Roman" w:hAnsi="Times New Roman" w:cs="Times New Roman"/>
          <w:sz w:val="24"/>
          <w:szCs w:val="24"/>
        </w:rPr>
        <w:t xml:space="preserve">ba </w:t>
      </w:r>
      <w:r w:rsidR="00645423" w:rsidRPr="01AFF2FB">
        <w:rPr>
          <w:rFonts w:ascii="Times New Roman" w:hAnsi="Times New Roman" w:cs="Times New Roman"/>
          <w:sz w:val="24"/>
          <w:szCs w:val="24"/>
        </w:rPr>
        <w:t>önkéntes</w:t>
      </w:r>
      <w:r w:rsidR="00240DDD" w:rsidRPr="01AFF2FB">
        <w:rPr>
          <w:rFonts w:ascii="Times New Roman" w:hAnsi="Times New Roman" w:cs="Times New Roman"/>
          <w:sz w:val="24"/>
          <w:szCs w:val="24"/>
        </w:rPr>
        <w:t xml:space="preserve"> alapon </w:t>
      </w:r>
      <w:r w:rsidR="00CE496B" w:rsidRPr="01AFF2FB">
        <w:rPr>
          <w:rFonts w:ascii="Times New Roman" w:hAnsi="Times New Roman" w:cs="Times New Roman"/>
          <w:sz w:val="24"/>
          <w:szCs w:val="24"/>
        </w:rPr>
        <w:t>belépek</w:t>
      </w:r>
      <w:r w:rsidR="006B2C3E" w:rsidRPr="01AFF2FB">
        <w:rPr>
          <w:rFonts w:ascii="Times New Roman" w:hAnsi="Times New Roman" w:cs="Times New Roman"/>
          <w:sz w:val="24"/>
          <w:szCs w:val="24"/>
        </w:rPr>
        <w:t>.</w:t>
      </w:r>
    </w:p>
    <w:p w14:paraId="32E46127" w14:textId="77777777" w:rsidR="00676B2F" w:rsidRDefault="00676B2F" w:rsidP="008B68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839BA" w14:textId="2CBBB167" w:rsidR="00823EC9" w:rsidRDefault="00892ECB" w:rsidP="008B68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B5590">
        <w:rPr>
          <w:rFonts w:ascii="Times New Roman" w:hAnsi="Times New Roman" w:cs="Times New Roman"/>
          <w:sz w:val="24"/>
          <w:szCs w:val="24"/>
        </w:rPr>
        <w:t>, 202</w:t>
      </w:r>
      <w:r w:rsidR="00BA469C">
        <w:rPr>
          <w:rFonts w:ascii="Times New Roman" w:hAnsi="Times New Roman" w:cs="Times New Roman"/>
          <w:sz w:val="24"/>
          <w:szCs w:val="24"/>
        </w:rPr>
        <w:t>5</w:t>
      </w:r>
      <w:r w:rsidR="00CB5590">
        <w:rPr>
          <w:rFonts w:ascii="Times New Roman" w:hAnsi="Times New Roman" w:cs="Times New Roman"/>
          <w:sz w:val="24"/>
          <w:szCs w:val="24"/>
        </w:rPr>
        <w:t>.</w:t>
      </w:r>
      <w:r w:rsidR="008F4D2D"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5673FC93" w14:textId="77777777" w:rsidR="00823EC9" w:rsidRDefault="00823EC9" w:rsidP="008B68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E7914" w14:textId="03F35C31" w:rsidR="00823EC9" w:rsidRDefault="00823EC9" w:rsidP="008B68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167BB" w14:textId="2A247661" w:rsidR="00823EC9" w:rsidRDefault="005858F3" w:rsidP="008B684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6C6CB" wp14:editId="7121B5A8">
                <wp:simplePos x="0" y="0"/>
                <wp:positionH relativeFrom="column">
                  <wp:posOffset>1957070</wp:posOffset>
                </wp:positionH>
                <wp:positionV relativeFrom="paragraph">
                  <wp:posOffset>3175</wp:posOffset>
                </wp:positionV>
                <wp:extent cx="1819275" cy="0"/>
                <wp:effectExtent l="0" t="0" r="0" b="0"/>
                <wp:wrapNone/>
                <wp:docPr id="1650379728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B4C50" id="Egyenes összekötő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.25pt" to="2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823EC9">
        <w:rPr>
          <w:rFonts w:ascii="Times New Roman" w:hAnsi="Times New Roman" w:cs="Times New Roman"/>
          <w:sz w:val="24"/>
          <w:szCs w:val="24"/>
        </w:rPr>
        <w:t>nyilatkozattevő</w:t>
      </w:r>
    </w:p>
    <w:p w14:paraId="7B04941E" w14:textId="30C6BC85" w:rsidR="007176CE" w:rsidRPr="003806D2" w:rsidRDefault="007176CE" w:rsidP="008B68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176CE" w:rsidRPr="003806D2" w:rsidSect="00892EC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1E9E"/>
    <w:multiLevelType w:val="hybridMultilevel"/>
    <w:tmpl w:val="439E9538"/>
    <w:lvl w:ilvl="0" w:tplc="1A94F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E1523"/>
    <w:multiLevelType w:val="hybridMultilevel"/>
    <w:tmpl w:val="D36C7CF4"/>
    <w:lvl w:ilvl="0" w:tplc="E4A89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00442">
    <w:abstractNumId w:val="0"/>
  </w:num>
  <w:num w:numId="2" w16cid:durableId="156810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A5"/>
    <w:rsid w:val="00032D88"/>
    <w:rsid w:val="000426C9"/>
    <w:rsid w:val="00050B04"/>
    <w:rsid w:val="00087C68"/>
    <w:rsid w:val="000B5EC4"/>
    <w:rsid w:val="000C3DE3"/>
    <w:rsid w:val="000D70FB"/>
    <w:rsid w:val="000D733D"/>
    <w:rsid w:val="000E4262"/>
    <w:rsid w:val="000F6378"/>
    <w:rsid w:val="00100A6D"/>
    <w:rsid w:val="00107B57"/>
    <w:rsid w:val="0013711B"/>
    <w:rsid w:val="00141F5E"/>
    <w:rsid w:val="00184E3A"/>
    <w:rsid w:val="00191E68"/>
    <w:rsid w:val="001B4A42"/>
    <w:rsid w:val="001B4B7A"/>
    <w:rsid w:val="001B5401"/>
    <w:rsid w:val="001C4BE3"/>
    <w:rsid w:val="001D4218"/>
    <w:rsid w:val="001E0B4B"/>
    <w:rsid w:val="001F7F15"/>
    <w:rsid w:val="002000C8"/>
    <w:rsid w:val="00202C50"/>
    <w:rsid w:val="00212358"/>
    <w:rsid w:val="00240DDD"/>
    <w:rsid w:val="002B4483"/>
    <w:rsid w:val="00303E5C"/>
    <w:rsid w:val="00337772"/>
    <w:rsid w:val="00371DCA"/>
    <w:rsid w:val="00372DBE"/>
    <w:rsid w:val="003806D2"/>
    <w:rsid w:val="003C7782"/>
    <w:rsid w:val="003E4DA6"/>
    <w:rsid w:val="00401C4A"/>
    <w:rsid w:val="00412794"/>
    <w:rsid w:val="00426069"/>
    <w:rsid w:val="0043215D"/>
    <w:rsid w:val="00433200"/>
    <w:rsid w:val="00434E15"/>
    <w:rsid w:val="00443496"/>
    <w:rsid w:val="00470E31"/>
    <w:rsid w:val="004B11D1"/>
    <w:rsid w:val="004C08B4"/>
    <w:rsid w:val="0054480F"/>
    <w:rsid w:val="0055645C"/>
    <w:rsid w:val="00562AB9"/>
    <w:rsid w:val="00571667"/>
    <w:rsid w:val="005858F3"/>
    <w:rsid w:val="00591F39"/>
    <w:rsid w:val="0059229B"/>
    <w:rsid w:val="005A5315"/>
    <w:rsid w:val="005D2F00"/>
    <w:rsid w:val="005E68D4"/>
    <w:rsid w:val="005F78FD"/>
    <w:rsid w:val="006410F9"/>
    <w:rsid w:val="00645423"/>
    <w:rsid w:val="00667CA8"/>
    <w:rsid w:val="00676B2F"/>
    <w:rsid w:val="006B2C3E"/>
    <w:rsid w:val="006E16E4"/>
    <w:rsid w:val="00706AEE"/>
    <w:rsid w:val="00714C4E"/>
    <w:rsid w:val="007176CE"/>
    <w:rsid w:val="00784407"/>
    <w:rsid w:val="007A3507"/>
    <w:rsid w:val="007B0272"/>
    <w:rsid w:val="007B0953"/>
    <w:rsid w:val="007B3AFF"/>
    <w:rsid w:val="007C078F"/>
    <w:rsid w:val="007E1B57"/>
    <w:rsid w:val="007E3B2C"/>
    <w:rsid w:val="008069A8"/>
    <w:rsid w:val="00823EC9"/>
    <w:rsid w:val="008337B6"/>
    <w:rsid w:val="008817BE"/>
    <w:rsid w:val="00892ECB"/>
    <w:rsid w:val="0089781E"/>
    <w:rsid w:val="008A1D25"/>
    <w:rsid w:val="008B6843"/>
    <w:rsid w:val="008D0296"/>
    <w:rsid w:val="008D1543"/>
    <w:rsid w:val="008E370F"/>
    <w:rsid w:val="008E57A8"/>
    <w:rsid w:val="008F4D2D"/>
    <w:rsid w:val="00945AA5"/>
    <w:rsid w:val="00980637"/>
    <w:rsid w:val="009C424A"/>
    <w:rsid w:val="009D4927"/>
    <w:rsid w:val="009F3421"/>
    <w:rsid w:val="00A11E8B"/>
    <w:rsid w:val="00A1559F"/>
    <w:rsid w:val="00A2090E"/>
    <w:rsid w:val="00A57CC6"/>
    <w:rsid w:val="00A837AA"/>
    <w:rsid w:val="00AC426B"/>
    <w:rsid w:val="00AE3475"/>
    <w:rsid w:val="00AE366E"/>
    <w:rsid w:val="00B037E8"/>
    <w:rsid w:val="00B139A3"/>
    <w:rsid w:val="00B2799E"/>
    <w:rsid w:val="00B66596"/>
    <w:rsid w:val="00BA469C"/>
    <w:rsid w:val="00BB0B52"/>
    <w:rsid w:val="00BB6835"/>
    <w:rsid w:val="00BD7A5E"/>
    <w:rsid w:val="00C16863"/>
    <w:rsid w:val="00C30F1C"/>
    <w:rsid w:val="00C441A1"/>
    <w:rsid w:val="00C57D7E"/>
    <w:rsid w:val="00C94B0E"/>
    <w:rsid w:val="00CB5590"/>
    <w:rsid w:val="00CE439C"/>
    <w:rsid w:val="00CE496B"/>
    <w:rsid w:val="00CF4402"/>
    <w:rsid w:val="00D03ECB"/>
    <w:rsid w:val="00D20529"/>
    <w:rsid w:val="00D2651C"/>
    <w:rsid w:val="00D35378"/>
    <w:rsid w:val="00D63F7D"/>
    <w:rsid w:val="00D655C4"/>
    <w:rsid w:val="00D91BF1"/>
    <w:rsid w:val="00DD0CAC"/>
    <w:rsid w:val="00DE2817"/>
    <w:rsid w:val="00E03D66"/>
    <w:rsid w:val="00E11AF6"/>
    <w:rsid w:val="00E141C8"/>
    <w:rsid w:val="00E327D0"/>
    <w:rsid w:val="00E43A45"/>
    <w:rsid w:val="00E972A9"/>
    <w:rsid w:val="00EA02AA"/>
    <w:rsid w:val="00EE6168"/>
    <w:rsid w:val="00F3490F"/>
    <w:rsid w:val="00F4539B"/>
    <w:rsid w:val="00F9160A"/>
    <w:rsid w:val="00FB05B2"/>
    <w:rsid w:val="00FD1A38"/>
    <w:rsid w:val="00FD3958"/>
    <w:rsid w:val="00FE1103"/>
    <w:rsid w:val="01AFF2FB"/>
    <w:rsid w:val="022A99F3"/>
    <w:rsid w:val="0B27E318"/>
    <w:rsid w:val="1E927DB8"/>
    <w:rsid w:val="3D489FE1"/>
    <w:rsid w:val="5B12F885"/>
    <w:rsid w:val="6325C0DE"/>
    <w:rsid w:val="6DB5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3046"/>
  <w15:chartTrackingRefBased/>
  <w15:docId w15:val="{A6F05FD1-453A-458A-82B2-E6FB746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37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037E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D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76CE"/>
    <w:pPr>
      <w:ind w:left="720"/>
      <w:contextualSpacing/>
    </w:pPr>
  </w:style>
  <w:style w:type="paragraph" w:styleId="Vltozat">
    <w:name w:val="Revision"/>
    <w:hidden/>
    <w:uiPriority w:val="99"/>
    <w:semiHidden/>
    <w:rsid w:val="004B11D1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591F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E3AED363D5B742A70CF38E044B62B7" ma:contentTypeVersion="15" ma:contentTypeDescription="Új dokumentum létrehozása." ma:contentTypeScope="" ma:versionID="c59816492b69e5fcbb9d6ae562a9d6fb">
  <xsd:schema xmlns:xsd="http://www.w3.org/2001/XMLSchema" xmlns:xs="http://www.w3.org/2001/XMLSchema" xmlns:p="http://schemas.microsoft.com/office/2006/metadata/properties" xmlns:ns2="0b607fe8-900c-4b55-b0a5-584d21c5003f" xmlns:ns3="108a5b68-870f-475a-99be-df9db25ad953" targetNamespace="http://schemas.microsoft.com/office/2006/metadata/properties" ma:root="true" ma:fieldsID="27de75f912962f9d1a87649c50a809d1" ns2:_="" ns3:_="">
    <xsd:import namespace="0b607fe8-900c-4b55-b0a5-584d21c5003f"/>
    <xsd:import namespace="108a5b68-870f-475a-99be-df9db25ad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7fe8-900c-4b55-b0a5-584d21c5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b5b03cb-0a23-473a-9945-5be8a6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a5b68-870f-475a-99be-df9db25ad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f812a3-fc1d-4ac3-80d8-1282aa341f44}" ma:internalName="TaxCatchAll" ma:showField="CatchAllData" ma:web="108a5b68-870f-475a-99be-df9db25ad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07fe8-900c-4b55-b0a5-584d21c5003f">
      <Terms xmlns="http://schemas.microsoft.com/office/infopath/2007/PartnerControls"/>
    </lcf76f155ced4ddcb4097134ff3c332f>
    <TaxCatchAll xmlns="108a5b68-870f-475a-99be-df9db25ad953" xsi:nil="true"/>
  </documentManagement>
</p:properties>
</file>

<file path=customXml/itemProps1.xml><?xml version="1.0" encoding="utf-8"?>
<ds:datastoreItem xmlns:ds="http://schemas.openxmlformats.org/officeDocument/2006/customXml" ds:itemID="{94A85C0A-B05E-4758-9DCF-F7AC502EF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258F8-E230-4B5D-87F2-98D64E01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07fe8-900c-4b55-b0a5-584d21c5003f"/>
    <ds:schemaRef ds:uri="108a5b68-870f-475a-99be-df9db25ad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824FE-DC93-4E51-9672-09868905F6A5}">
  <ds:schemaRefs>
    <ds:schemaRef ds:uri="http://schemas.microsoft.com/office/2006/metadata/properties"/>
    <ds:schemaRef ds:uri="http://schemas.microsoft.com/office/infopath/2007/PartnerControls"/>
    <ds:schemaRef ds:uri="0b607fe8-900c-4b55-b0a5-584d21c5003f"/>
    <ds:schemaRef ds:uri="108a5b68-870f-475a-99be-df9db25ad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Tuza Karolina</dc:creator>
  <cp:keywords/>
  <dc:description/>
  <cp:lastModifiedBy>Bökönyszegi Lívia</cp:lastModifiedBy>
  <cp:revision>9</cp:revision>
  <cp:lastPrinted>2024-05-06T15:11:00Z</cp:lastPrinted>
  <dcterms:created xsi:type="dcterms:W3CDTF">2024-08-13T09:31:00Z</dcterms:created>
  <dcterms:modified xsi:type="dcterms:W3CDTF">2024-11-26T15:03:00Z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0x010100A7E3AED363D5B742A70CF38E044B62B7</vt:lpwstr>
  </property>
  <property fmtid="{D5CDD505-2E9C-101B-9397-08002B2CF9AE}" pid="3" name="MediaServiceImageTags">
    <vt:lpwstr/>
  </property>
</Properties>
</file>